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591AE5AC" w:rsidR="001442E1" w:rsidRDefault="00CC5F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Programming 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proofErr w:type="gramEnd"/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3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OOJ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1676B7B1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</w:t>
      </w:r>
      <w:r w:rsidR="00AD29A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Aswath Ram Pavith Reddy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 w:rsidR="00AD29A1" w:rsidRPr="0005060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1BM19CS028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DEB97E2" w14:textId="77777777" w:rsidR="00050604" w:rsidRDefault="00F87D20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62741A84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BE5C75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E40539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421E07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2EB2B4D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AB155B4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76177BA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5298F7" w14:textId="55608651" w:rsidR="00C16916" w:rsidRPr="00F9753E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       </w:t>
      </w:r>
      <w:r w:rsidR="00F87D20"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E196096" w14:textId="2AC608BD" w:rsidR="00EB25D9" w:rsidRPr="00901912" w:rsidRDefault="002602EE" w:rsidP="00EB25D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lastRenderedPageBreak/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66BC02A8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Object Oriented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Aswath Ram Pavith Reddy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19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028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proofErr w:type="gramStart"/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011AB1EE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  <w:r w:rsidR="00387D2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Surabhi</w:t>
            </w:r>
          </w:p>
          <w:p w14:paraId="132E104D" w14:textId="109DB19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  <w:r w:rsidR="0054527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Dr Seema Patil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69FE908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</w:t>
            </w:r>
            <w:r w:rsidR="00CC5FF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737488">
        <w:trPr>
          <w:trHeight w:val="181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7597F1F1" w:rsidR="00C16916" w:rsidRPr="00F9753E" w:rsidRDefault="006E0C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</w:t>
            </w:r>
            <w:r w:rsidR="004318F3">
              <w:rPr>
                <w:rFonts w:ascii="Times New Roman" w:hAnsi="Times New Roman" w:cs="Times New Roman"/>
                <w:color w:val="000000"/>
              </w:rPr>
              <w:t>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3E5946A6" w:rsidR="00622C5F" w:rsidRPr="00F9753E" w:rsidRDefault="004318F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Implement </w:t>
            </w:r>
            <w:proofErr w:type="spellStart"/>
            <w:r>
              <w:rPr>
                <w:rFonts w:ascii="Times New Roman" w:hAnsi="Times New Roman" w:cs="Times New Roman"/>
                <w:color w:val="222222"/>
                <w:highlight w:val="white"/>
              </w:rPr>
              <w:t>Quadratric</w:t>
            </w:r>
            <w:proofErr w:type="spellEnd"/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 </w:t>
            </w:r>
            <w:r w:rsidR="007B1665">
              <w:rPr>
                <w:rFonts w:ascii="Times New Roman" w:hAnsi="Times New Roman" w:cs="Times New Roman"/>
                <w:color w:val="222222"/>
                <w:highlight w:val="white"/>
              </w:rPr>
              <w:t>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2718F3D0" w:rsidR="00C16916" w:rsidRPr="00F9753E" w:rsidRDefault="00F05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4-7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5496B65B" w:rsidR="00C16916" w:rsidRPr="00F9753E" w:rsidRDefault="007B16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2B03BC9F" w:rsidR="00C16916" w:rsidRPr="00F9753E" w:rsidRDefault="007B1665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5E6B5B4D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8-13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6C671481" w:rsidR="00C16916" w:rsidRPr="00F9753E" w:rsidRDefault="00E705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556B267F" w:rsidR="00C16916" w:rsidRPr="00F9753E" w:rsidRDefault="00E7052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Book Store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11024B2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14-19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6AB2300F" w:rsidR="00C16916" w:rsidRPr="00F9753E" w:rsidRDefault="00E705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3F7AF542" w:rsidR="00C16916" w:rsidRPr="00F9753E" w:rsidRDefault="009C790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Area of shapes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0689349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20-25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4C86C807" w:rsidR="00C16916" w:rsidRPr="00F9753E" w:rsidRDefault="00042D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6E5AE245" w:rsidR="00C16916" w:rsidRPr="00F9753E" w:rsidRDefault="00042D01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Bank- Savings and current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019D9C58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26-35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14492446" w:rsidR="00C16916" w:rsidRPr="00F9753E" w:rsidRDefault="00A72F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4411C0C9" w:rsidR="00C16916" w:rsidRPr="00F9753E" w:rsidRDefault="005A740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Packages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2291E95F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36-43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0D5A8313" w:rsidR="00C16916" w:rsidRPr="00F9753E" w:rsidRDefault="005A74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295F4BC9" w:rsidR="00C16916" w:rsidRPr="00F9753E" w:rsidRDefault="005A740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6659DBA" w:rsidR="00C16916" w:rsidRPr="00F9753E" w:rsidRDefault="00AC2E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44-49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547D189F" w:rsidR="00F9753E" w:rsidRPr="00F9753E" w:rsidRDefault="005A740D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341A6749" w:rsidR="00F9753E" w:rsidRPr="00F00FFB" w:rsidRDefault="005A740D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32611D0A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50-53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3C12062C" w:rsidR="00F9753E" w:rsidRPr="00F9753E" w:rsidRDefault="00EF6522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788F5222" w:rsidR="00F9753E" w:rsidRPr="00F00FFB" w:rsidRDefault="00321E29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Interface</w:t>
            </w:r>
            <w:r w:rsidR="00F3144E">
              <w:rPr>
                <w:rFonts w:asciiTheme="minorHAnsi" w:hAnsiTheme="minorHAnsi" w:cstheme="minorHAnsi"/>
                <w:color w:val="000000" w:themeColor="text1"/>
              </w:rPr>
              <w:t xml:space="preserve"> – Open End Swing Demo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2901B860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54-58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4085F4E9" w:rsidR="00F9753E" w:rsidRPr="00F9753E" w:rsidRDefault="00737488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13735DF4" w:rsidR="00F9753E" w:rsidRPr="00F00FFB" w:rsidRDefault="00737488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Demonstrate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1C205145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59-68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B20B3C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9EF8EC" w14:textId="40CA0E9D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6D0F43F0" w14:textId="3A126CDD" w:rsidR="003A2F09" w:rsidRPr="003A2F09" w:rsidRDefault="00BA3AE2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A3AE2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t>https://github.com/Aswathramreddy/javalab.git</w:t>
      </w:r>
    </w:p>
    <w:p w14:paraId="5999D93B" w14:textId="77777777" w:rsidR="00147A87" w:rsidRDefault="00147A8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31B090F" w14:textId="77777777" w:rsidR="00BA3AE2" w:rsidRDefault="00BA3AE2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5E8898B" w14:textId="77777777" w:rsidR="00737488" w:rsidRDefault="0073748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0D47661" w14:textId="77777777" w:rsidR="00147A87" w:rsidRDefault="00147A8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7E2F8A2A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1</w:t>
      </w:r>
    </w:p>
    <w:p w14:paraId="558D1B8F" w14:textId="1C2E06FC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Implement </w:t>
      </w:r>
      <w:r w:rsidR="00CC5FF7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 Equation</w:t>
      </w:r>
    </w:p>
    <w:p w14:paraId="6551670B" w14:textId="518E2CF4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5D9A4DCD" w:rsidR="00F87D20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DA7AC6" w:rsidRPr="00DA7AC6">
        <w:rPr>
          <w:noProof/>
        </w:rPr>
        <w:t xml:space="preserve"> </w:t>
      </w:r>
    </w:p>
    <w:p w14:paraId="5C568861" w14:textId="79EB9DF0" w:rsidR="00DA7AC6" w:rsidRDefault="00BB05A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DF1D81" wp14:editId="4BEE0D2C">
            <wp:extent cx="5363210" cy="7270750"/>
            <wp:effectExtent l="0" t="0" r="8890" b="6350"/>
            <wp:docPr id="1409963434" name="Picture 2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63434" name="Picture 2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727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5AF3" w14:textId="77777777" w:rsidR="00B65889" w:rsidRDefault="00B6588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FBDFB" w14:textId="77777777" w:rsidR="00B65889" w:rsidRDefault="00B6588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11DAF" w14:textId="33074A76" w:rsidR="00B65889" w:rsidRDefault="00693645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68795" wp14:editId="39C06743">
            <wp:extent cx="5376545" cy="8667750"/>
            <wp:effectExtent l="0" t="0" r="0" b="0"/>
            <wp:docPr id="1894102410" name="Picture 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02410" name="Picture 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D109" w14:textId="77777777" w:rsidR="003B527E" w:rsidRDefault="003B527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C9F079" w14:textId="77777777" w:rsidR="00E85B47" w:rsidRDefault="00E85B4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0DF6AFFB" w:rsidR="003A2F09" w:rsidRPr="00F9753E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12D3920D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java.lang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.Math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96B152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quadratic{</w:t>
      </w:r>
      <w:proofErr w:type="gramEnd"/>
    </w:p>
    <w:p w14:paraId="051D844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[]){</w:t>
      </w:r>
    </w:p>
    <w:p w14:paraId="5867C04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,c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F4837A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double r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1,r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2;</w:t>
      </w:r>
    </w:p>
    <w:p w14:paraId="308B4BD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Scanner scan = new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AEA73D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a:");</w:t>
      </w:r>
    </w:p>
    <w:p w14:paraId="3F69EF8B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a=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E17806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b:");</w:t>
      </w:r>
    </w:p>
    <w:p w14:paraId="46A7137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 =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2A2A0B6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c:");</w:t>
      </w:r>
    </w:p>
    <w:p w14:paraId="03FC2FD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c=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CC4677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scan.close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5C2B6B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float d=b*b-(4*a*c);</w:t>
      </w:r>
    </w:p>
    <w:p w14:paraId="69E987F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("The value of d is:" +d);</w:t>
      </w:r>
    </w:p>
    <w:p w14:paraId="3F10F82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if(a==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090BB9B9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("Not a quadratic equation");</w:t>
      </w:r>
    </w:p>
    <w:p w14:paraId="21E0965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F57BC6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if(d==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479A3CC9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r1=(-b)/(2*a);</w:t>
      </w:r>
    </w:p>
    <w:p w14:paraId="031ACD68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("Roots are real and equal");</w:t>
      </w:r>
    </w:p>
    <w:p w14:paraId="3646AED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is" +r1+ "\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nRoot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is" +r1);</w:t>
      </w:r>
    </w:p>
    <w:p w14:paraId="50AEB125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8CEC20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else if(d&gt;0)</w:t>
      </w:r>
    </w:p>
    <w:p w14:paraId="0EF5EAAC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B388C7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r1=((-b) + (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(d)))/(double)(2*a);</w:t>
      </w:r>
    </w:p>
    <w:p w14:paraId="1370C19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r2=((-b) - (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(d)))/(double)(2*a);</w:t>
      </w:r>
    </w:p>
    <w:p w14:paraId="67BF7EF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is" +r1+ "\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nRoot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is" +r1);</w:t>
      </w:r>
    </w:p>
    <w:p w14:paraId="3876C40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4A91B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else if(d&lt;0)</w:t>
      </w:r>
    </w:p>
    <w:p w14:paraId="2AC4DF2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DB2254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("Roots are imaginary");</w:t>
      </w:r>
    </w:p>
    <w:p w14:paraId="164BDDAC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r1=(-b)/(2*a);</w:t>
      </w:r>
    </w:p>
    <w:p w14:paraId="7783C5A8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r2 = 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(-d)/(2*a);</w:t>
      </w:r>
    </w:p>
    <w:p w14:paraId="1542A46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 " +r1+ "+" +r2+"i");</w:t>
      </w:r>
    </w:p>
    <w:p w14:paraId="38A9223D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B934172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332C92C" w14:textId="6B429099" w:rsidR="00F87D20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16DFCA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B19FAE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E1F47D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580D33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02D6E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30FCF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DD0B3" w14:textId="1EA0D2FE" w:rsidR="00693645" w:rsidRDefault="00DD56AC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AB5F21A" w14:textId="76590016" w:rsidR="00DD56AC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D58B59" wp14:editId="4F65417B">
            <wp:extent cx="4235450" cy="6934200"/>
            <wp:effectExtent l="0" t="0" r="0" b="0"/>
            <wp:docPr id="176545772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57728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23C5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D137E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B6372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5408AB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A0D34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1B8394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F397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C9EC27" w14:textId="70109266" w:rsidR="006730E7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2</w:t>
      </w:r>
    </w:p>
    <w:p w14:paraId="4E02BC85" w14:textId="437ECC81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SGPA calculation</w:t>
      </w:r>
    </w:p>
    <w:p w14:paraId="0C0D4A9C" w14:textId="77777777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EC24D7" w14:textId="77777777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D09513" w14:textId="0AD53D98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BCB0A4A" w14:textId="29EDC688" w:rsidR="004F6624" w:rsidRDefault="00FF214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32EE5" wp14:editId="04A71C7B">
            <wp:extent cx="5376545" cy="7346950"/>
            <wp:effectExtent l="0" t="0" r="0" b="6350"/>
            <wp:docPr id="2064197327" name="Picture 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7327" name="Picture 5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6FCC" w14:textId="4A1A08EA" w:rsidR="00FF214F" w:rsidRDefault="00436C7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69D84" wp14:editId="63D4CB21">
            <wp:extent cx="4171315" cy="8667750"/>
            <wp:effectExtent l="0" t="0" r="635" b="0"/>
            <wp:docPr id="645085098" name="Picture 6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85098" name="Picture 6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B385" w14:textId="099E7617" w:rsidR="00436C77" w:rsidRDefault="00436C7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83FEF" wp14:editId="1F251165">
            <wp:extent cx="4455795" cy="8667750"/>
            <wp:effectExtent l="0" t="0" r="1905" b="0"/>
            <wp:docPr id="4868378" name="Picture 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78" name="Picture 7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493C" w14:textId="4EACE270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78F04BDD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9B57B8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10031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26F1232E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BDF6B37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1520C5BF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54EDCAC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Set the number of subjects to 8</w:t>
      </w:r>
    </w:p>
    <w:p w14:paraId="5D74735F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numberOfSubjects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8;</w:t>
      </w:r>
    </w:p>
    <w:p w14:paraId="577AE8E3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1454374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Student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Student(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numberOfSubjects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9397DB2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D981D96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student.acceptDetails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FB3CA26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student.displayDetails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F5EF8A8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976319B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659C26E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AD0D8D2" w14:textId="2C84B580" w:rsid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353075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34C571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6BF3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 {</w:t>
      </w:r>
    </w:p>
    <w:p w14:paraId="67D265F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9F7FF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name;</w:t>
      </w:r>
    </w:p>
    <w:p w14:paraId="3AFDE80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credits;</w:t>
      </w:r>
    </w:p>
    <w:p w14:paraId="39BB033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marks;</w:t>
      </w:r>
    </w:p>
    <w:p w14:paraId="567781C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BA10C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1A233EB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credits = new int[n];</w:t>
      </w:r>
    </w:p>
    <w:p w14:paraId="552A062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marks = new int[n];</w:t>
      </w:r>
    </w:p>
    <w:p w14:paraId="483B539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703D6D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625B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F2948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D3818B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1C18137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2B0B6D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30634FC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CF8D19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8EA76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BB961A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credits for 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31E41CD5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732F71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marks for 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193CF8E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3268D5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908218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7FA643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2C88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634A2C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double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6C54EF1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11649CB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E142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1B7913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gradePoint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convertMarksToGradePoints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2A4B4A5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gradePoint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256FD79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4EAE18C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7F9D6E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B6F7E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0 ?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0 :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50F61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0FCB6E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0195C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convertMarksToGradePoints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marks) { </w:t>
      </w:r>
    </w:p>
    <w:p w14:paraId="59DB052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90) return 10;</w:t>
      </w:r>
    </w:p>
    <w:p w14:paraId="42615C3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80) return 9;</w:t>
      </w:r>
    </w:p>
    <w:p w14:paraId="2C1AB86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70) return 8;</w:t>
      </w:r>
    </w:p>
    <w:p w14:paraId="1820A015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60) return 7;</w:t>
      </w:r>
    </w:p>
    <w:p w14:paraId="36AA119B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50) return 6;</w:t>
      </w:r>
    </w:p>
    <w:p w14:paraId="3572483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40) return 5;</w:t>
      </w:r>
    </w:p>
    <w:p w14:paraId="7C48545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0;</w:t>
      </w:r>
    </w:p>
    <w:p w14:paraId="7DD7A36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4A5A47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3BD5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1A4082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D98DB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411EA59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4FC41C8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("Subjects Details:");</w:t>
      </w:r>
    </w:p>
    <w:p w14:paraId="31872C2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9B4B39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Credits = " +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+ ", Marks = " + 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145AC49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93547D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122BF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02E994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System.out.printf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("SGPA: %.2f\n",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2522D80" w14:textId="06BBD347" w:rsid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C4B5FF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54F67F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CE1F04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97D04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7245C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4B4243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F8E645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C6152C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B1E98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B81B08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0B797A" w14:textId="77777777" w:rsidR="00A31E50" w:rsidRDefault="00A31E5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687B2" w14:textId="77777777" w:rsidR="00A31E50" w:rsidRDefault="00A31E5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CD2736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BB208B" w14:textId="2B1CFB90" w:rsidR="00003D1A" w:rsidRDefault="00003D1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CE65823" w14:textId="37175EDF" w:rsidR="004F6624" w:rsidRDefault="00003D1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03D1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9F6ADB" wp14:editId="4588640A">
            <wp:extent cx="3657788" cy="6591639"/>
            <wp:effectExtent l="0" t="0" r="0" b="0"/>
            <wp:docPr id="1813321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1208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65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F4C7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B37243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6A286E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0ACADE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5C594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4B91E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75E3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794C0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06377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0CBE70" w14:textId="4EB616AA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3</w:t>
      </w:r>
    </w:p>
    <w:p w14:paraId="4D12F234" w14:textId="6440C0CA" w:rsidR="00504C90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 store</w:t>
      </w:r>
    </w:p>
    <w:p w14:paraId="2746447B" w14:textId="77777777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8249E4" w14:textId="32A8E9DF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B113DDC" w14:textId="6E1FA8E9" w:rsidR="00F92AB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8AFCB58" wp14:editId="467769B9">
            <wp:extent cx="3819525" cy="6667500"/>
            <wp:effectExtent l="0" t="0" r="9525" b="0"/>
            <wp:docPr id="64740596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0596" name="Picture 8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2B928AC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BECCE0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0F646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996A34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AF0B0F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66452" w14:textId="01ADFAF5" w:rsidR="00D16982" w:rsidRDefault="003B69A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B1D1E3" wp14:editId="0A8147CC">
            <wp:extent cx="3835400" cy="8667750"/>
            <wp:effectExtent l="0" t="0" r="0" b="0"/>
            <wp:docPr id="104089996" name="Picture 9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9996" name="Picture 9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64EF" w14:textId="6B1B8099" w:rsidR="003B69A9" w:rsidRDefault="007F161B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0960B" wp14:editId="19216A0A">
            <wp:extent cx="3835400" cy="8667750"/>
            <wp:effectExtent l="0" t="0" r="0" b="0"/>
            <wp:docPr id="2084966293" name="Picture 10" descr="A lined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6293" name="Picture 10" descr="A lined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62C7" w14:textId="7411D387" w:rsidR="00D52F76" w:rsidRDefault="00D52F7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DBD283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CBBED4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</w:t>
      </w:r>
    </w:p>
    <w:p w14:paraId="608A212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E26614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static void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6FD78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0AAB7ED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02D545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n;</w:t>
      </w:r>
    </w:p>
    <w:p w14:paraId="160A93A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how many books");</w:t>
      </w:r>
    </w:p>
    <w:p w14:paraId="2ED06C0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CCD1F0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2B811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Book[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 books = new Book[n];</w:t>
      </w:r>
    </w:p>
    <w:p w14:paraId="040448B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=0;i&lt;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n;i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++)</w:t>
      </w:r>
    </w:p>
    <w:p w14:paraId="33675E6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1F9CF31A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" "," ",0,0);</w:t>
      </w:r>
    </w:p>
    <w:p w14:paraId="6326FEF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details for the book " + (i+1));</w:t>
      </w:r>
    </w:p>
    <w:p w14:paraId="6A0F3CD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getdetails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(scanner);</w:t>
      </w:r>
    </w:p>
    <w:p w14:paraId="659ED7E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9CDAF2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("here is your book details: ");</w:t>
      </w:r>
    </w:p>
    <w:p w14:paraId="02C55D2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=0;i&lt;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n;i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++)</w:t>
      </w:r>
    </w:p>
    <w:p w14:paraId="6892C5C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{</w:t>
      </w:r>
    </w:p>
    <w:p w14:paraId="61B9663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showdetails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0941CE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}</w:t>
      </w:r>
    </w:p>
    <w:p w14:paraId="6D26D07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17742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3BF786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B64BB2" w14:textId="213D9D12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A82BB0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Book</w:t>
      </w:r>
    </w:p>
    <w:p w14:paraId="544D49A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0EF37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name;</w:t>
      </w:r>
    </w:p>
    <w:p w14:paraId="3C9F02BC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author;</w:t>
      </w:r>
    </w:p>
    <w:p w14:paraId="3B38AC5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int  price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38F28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BD0C39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name,String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author,int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price,int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E8A9EC0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6F926D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this.name = name;</w:t>
      </w:r>
    </w:p>
    <w:p w14:paraId="2F548A2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5945F2C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6B7ED37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83780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D9FE79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void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getdetails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 scanner)</w:t>
      </w:r>
    </w:p>
    <w:p w14:paraId="7A85CB8C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9DEC5B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book name: ");</w:t>
      </w:r>
    </w:p>
    <w:p w14:paraId="7255356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name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9EDDA5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author: ");</w:t>
      </w:r>
    </w:p>
    <w:p w14:paraId="44DD876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author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19F7D4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price: ");</w:t>
      </w:r>
    </w:p>
    <w:p w14:paraId="5E964CA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price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708B66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49A69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("enter the number of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pages :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");</w:t>
      </w:r>
    </w:p>
    <w:p w14:paraId="0889CD26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98FE4C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49569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688B37E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void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showdetails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EC14A6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EE0F09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(this);</w:t>
      </w:r>
    </w:p>
    <w:p w14:paraId="767A5A8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4EEF8AB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A9659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3BAC681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return </w:t>
      </w:r>
    </w:p>
    <w:p w14:paraId="60231B3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"Book name: " + this.name + "\n" +</w:t>
      </w:r>
    </w:p>
    <w:p w14:paraId="3DD70DE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"Author name: " +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 +</w:t>
      </w:r>
    </w:p>
    <w:p w14:paraId="7E3D2E5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"Price: " +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 +</w:t>
      </w:r>
    </w:p>
    <w:p w14:paraId="0C28584A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"Number of pages: " +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"\n";</w:t>
      </w:r>
    </w:p>
    <w:p w14:paraId="02CFD2D9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}</w:t>
      </w:r>
    </w:p>
    <w:p w14:paraId="1DD58F72" w14:textId="79D878A4" w:rsidR="00D52F76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C765F5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775D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86935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A7B07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1A6F17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C7FE38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71F1E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2B6B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27E83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7545B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7461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57DF9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86CB92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D9247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4FC0B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FC892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D47DF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B91C4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B7B30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5441F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FC8AB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4F7526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C5318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F52DDA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1B6F8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0B7E2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F31AA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2A526B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5A5608" w14:textId="33723DD9" w:rsidR="007F161B" w:rsidRDefault="007F161B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54AE369" w14:textId="3E614760" w:rsidR="007F161B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974BF1D" wp14:editId="34FC0ADD">
            <wp:extent cx="3416300" cy="5930900"/>
            <wp:effectExtent l="0" t="0" r="0" b="0"/>
            <wp:docPr id="23828547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8547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15F6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F491BF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BD364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2C68C3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05BCC3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1D0F6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45D780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1D8A1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6175FE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796372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A87661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5ABB88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5E713" w14:textId="69F2B139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4</w:t>
      </w:r>
    </w:p>
    <w:p w14:paraId="0FAA77F7" w14:textId="27C307D2" w:rsidR="003937A6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Area of shapes</w:t>
      </w:r>
    </w:p>
    <w:p w14:paraId="794487F2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B483F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9D6A7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2046918" w14:textId="77777777" w:rsidR="00F1635F" w:rsidRDefault="00F163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D6395D" wp14:editId="6FFD7E70">
            <wp:extent cx="3250565" cy="7385050"/>
            <wp:effectExtent l="0" t="0" r="6985" b="6350"/>
            <wp:docPr id="769479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738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323C" w14:textId="77777777" w:rsidR="00B30D19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092A3" wp14:editId="13DE617C">
            <wp:extent cx="4008755" cy="8667750"/>
            <wp:effectExtent l="0" t="0" r="0" b="0"/>
            <wp:docPr id="1201862018" name="Picture 1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62018" name="Picture 1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7C06" w14:textId="77777777" w:rsidR="00B30D19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4FC34" wp14:editId="40937729">
            <wp:extent cx="4074160" cy="8667750"/>
            <wp:effectExtent l="0" t="0" r="2540" b="0"/>
            <wp:docPr id="459934863" name="Picture 14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34863" name="Picture 14" descr="A piece of lined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90E5" w14:textId="0EF1B5C5" w:rsidR="00903E35" w:rsidRDefault="00903E3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3F44FDC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C7C02F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</w:t>
      </w:r>
    </w:p>
    <w:p w14:paraId="0E24BA9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216314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static void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86E550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BBFCEC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in = new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86C396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sides of rectangle: ");</w:t>
      </w:r>
    </w:p>
    <w:p w14:paraId="1AE2019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x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B642FB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y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D88216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Rectangle r1 = new Rectangle(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75573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2A0804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sides of triangle: ");</w:t>
      </w:r>
    </w:p>
    <w:p w14:paraId="5265D15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71D2DF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b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578D5B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Triangle t1 = new Triangle(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7AA97E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6935AE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("enter the radius of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circle :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");</w:t>
      </w:r>
    </w:p>
    <w:p w14:paraId="6E12464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radius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E1ED1C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Circle c1 = new Circle(radius);</w:t>
      </w:r>
    </w:p>
    <w:p w14:paraId="0F62C44B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B11348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("END OF PROGRAM");</w:t>
      </w:r>
    </w:p>
    <w:p w14:paraId="3E19239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in.close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5773E0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5DED9B4" w14:textId="2A949600" w:rsidR="00903E35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64796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Shape</w:t>
      </w:r>
    </w:p>
    <w:p w14:paraId="0B921C7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F5AD5F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double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ACF9C0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abstract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9A0B79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5B004E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Rectangle extends Shape</w:t>
      </w:r>
    </w:p>
    <w:p w14:paraId="5CB9051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104D77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a,double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</w:t>
      </w:r>
    </w:p>
    <w:p w14:paraId="71C9B13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61A14AE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a;</w:t>
      </w:r>
    </w:p>
    <w:p w14:paraId="03C430F4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b;</w:t>
      </w:r>
    </w:p>
    <w:p w14:paraId="1896C5B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6B2C362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A2752B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19DCFD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x*y;</w:t>
      </w:r>
    </w:p>
    <w:p w14:paraId="4E3B20E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rectangle = " + area);</w:t>
      </w:r>
    </w:p>
    <w:p w14:paraId="4D6A27F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C8B233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0D2C69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Triangle extends Shape</w:t>
      </w:r>
    </w:p>
    <w:p w14:paraId="3118EE43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47959A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a,double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</w:t>
      </w:r>
    </w:p>
    <w:p w14:paraId="5E7154C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3CCEA7E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a;</w:t>
      </w:r>
    </w:p>
    <w:p w14:paraId="5F0C3B4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b;</w:t>
      </w:r>
    </w:p>
    <w:p w14:paraId="734A33DB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00B4537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F1EBB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BEBD6B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(x*y)/2;</w:t>
      </w:r>
    </w:p>
    <w:p w14:paraId="219A1C84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triangle = " + area);</w:t>
      </w:r>
    </w:p>
    <w:p w14:paraId="3044BBF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7EB953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3C78E4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Circle extends Shape</w:t>
      </w:r>
    </w:p>
    <w:p w14:paraId="19AA484F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A4C49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double radius)</w:t>
      </w:r>
    </w:p>
    <w:p w14:paraId="30175A3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0AEC6C5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radius;</w:t>
      </w:r>
    </w:p>
    <w:p w14:paraId="2B03F05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128D53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6883FA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3FEA4A3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3.1416*x*x;</w:t>
      </w:r>
    </w:p>
    <w:p w14:paraId="6AFED92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circle = " + area);</w:t>
      </w:r>
    </w:p>
    <w:p w14:paraId="4DDE9CF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147883A" w14:textId="703989AC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66F47D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D552D4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0C452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F9AF8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95245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7897B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5DE9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DEAF1F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AA0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4B807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56F6BC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7EE37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FB8E0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A4808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BDB1F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84DA3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1E510A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E9AFD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A32DA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6CCF50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E67EDD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59A381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92817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0B543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5FE5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33F54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5E93" w14:textId="77777777" w:rsidR="00D10DD7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D10DD7">
        <w:rPr>
          <w:noProof/>
        </w:rPr>
        <w:drawing>
          <wp:inline distT="0" distB="0" distL="0" distR="0" wp14:anchorId="261B33D3" wp14:editId="3847A9D0">
            <wp:extent cx="4191000" cy="3625850"/>
            <wp:effectExtent l="0" t="0" r="0" b="0"/>
            <wp:docPr id="131222425" name="Picture 1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425" name="Picture 1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429D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622491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869A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D399C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9B30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E7DB0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2376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9292A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6F38F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CDEC5B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5A1EA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DF4C25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7C42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8BEC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B51A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487D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2FCE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B78C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3508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FA14E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84CF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AAC8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EF7C9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8AAD2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122F91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F9948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00CDE5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5</w:t>
      </w:r>
    </w:p>
    <w:p w14:paraId="3F3A1FD4" w14:textId="56A921E2" w:rsidR="006918DF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Bank account</w:t>
      </w:r>
    </w:p>
    <w:p w14:paraId="752D1FAD" w14:textId="77777777" w:rsidR="0037487A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4D1B87" w14:textId="77777777" w:rsidR="0037487A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0F981" w14:textId="6E53D4C9" w:rsidR="0037487A" w:rsidRDefault="0037487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D6A6D95" w14:textId="2DD6A793" w:rsidR="0037487A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BF1EC7" wp14:editId="4E11D80E">
            <wp:extent cx="3987165" cy="6464300"/>
            <wp:effectExtent l="0" t="0" r="0" b="0"/>
            <wp:docPr id="476145047" name="Picture 16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45047" name="Picture 16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12E9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6C404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C57AC1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8D98EE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A5C5C3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E263B" w14:textId="3630DBAD" w:rsidR="000E357F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54990" wp14:editId="0B684EB9">
            <wp:extent cx="4008755" cy="8667750"/>
            <wp:effectExtent l="0" t="0" r="0" b="0"/>
            <wp:docPr id="1052101305" name="Picture 1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01305" name="Picture 17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4C3B" w14:textId="1BFB8235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889812" wp14:editId="1ABEE7D6">
            <wp:extent cx="4041140" cy="8667750"/>
            <wp:effectExtent l="0" t="0" r="0" b="0"/>
            <wp:docPr id="114638410" name="Picture 1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410" name="Picture 1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BE69" w14:textId="23E45B57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22038" wp14:editId="0A90EFAD">
            <wp:extent cx="4062730" cy="8667750"/>
            <wp:effectExtent l="0" t="0" r="0" b="0"/>
            <wp:docPr id="1422589348" name="Picture 19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89348" name="Picture 19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C46D" w14:textId="752198A3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74F67" wp14:editId="24E9948F">
            <wp:extent cx="3554095" cy="8667750"/>
            <wp:effectExtent l="0" t="0" r="8255" b="0"/>
            <wp:docPr id="1780156564" name="Picture 20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56564" name="Picture 20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955C" w14:textId="38F303AA" w:rsidR="00C61FEF" w:rsidRDefault="00C61FE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EA510A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D7CA2B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7B54C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interface Bank </w:t>
      </w:r>
    </w:p>
    <w:p w14:paraId="336FE0E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61502B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amount);</w:t>
      </w:r>
    </w:p>
    <w:p w14:paraId="4F163B2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2E795F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amount);</w:t>
      </w:r>
    </w:p>
    <w:p w14:paraId="29700B6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733C5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FF84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Account </w:t>
      </w:r>
    </w:p>
    <w:p w14:paraId="4845A27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276E98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16E8C2C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84CF4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112DE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balance;</w:t>
      </w:r>
    </w:p>
    <w:p w14:paraId="321B305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B4F2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AB77BA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C10A21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052845E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this.accountNumber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50F2D3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this.accountType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246D04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B1154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8A04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D50BE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get the balance</w:t>
      </w:r>
    </w:p>
    <w:p w14:paraId="6637047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67B26DB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328F42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balance;</w:t>
      </w:r>
    </w:p>
    <w:p w14:paraId="152C60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282D04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F7C45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02B1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implements Bank </w:t>
      </w:r>
    </w:p>
    <w:p w14:paraId="69019F3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E45F20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6393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2C9FD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1FDB09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C6B3EA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"Savings",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50862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this.interestRate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1378A6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C5F53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C868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13A2FE6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6F06A92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amount;</w:t>
      </w:r>
    </w:p>
    <w:p w14:paraId="6D953BE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1127DF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1C3FE1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8C72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60FBE4A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3A7EAB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("Current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87FDA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F165E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DE948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3F5ABF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22D29B7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interest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*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A2E65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interest;</w:t>
      </w:r>
    </w:p>
    <w:p w14:paraId="786A933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("Interest of " + interest + " added.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B9E33A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30F1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B449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76718A7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7CDA46C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</w:t>
      </w:r>
    </w:p>
    <w:p w14:paraId="5CDA463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CC3900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funds.");</w:t>
      </w:r>
    </w:p>
    <w:p w14:paraId="357A432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2E6EEF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70E24FA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515A2D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1A14D35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("Withdrew: " + amount + ".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BFD9F0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BC9CBB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79A24D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F835C3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7662B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implements Bank </w:t>
      </w:r>
    </w:p>
    <w:p w14:paraId="71B6805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167674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minBalance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500.0;</w:t>
      </w:r>
    </w:p>
    <w:p w14:paraId="76F29DA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50.0;</w:t>
      </w:r>
    </w:p>
    <w:p w14:paraId="5497281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9317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E1AECB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9F8A79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"Current",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342F82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B37640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6768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4DFD11A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09ADE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amount;</w:t>
      </w:r>
    </w:p>
    <w:p w14:paraId="505A96D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3E5A326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4BFB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2CB0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59349C3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259085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("Current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3CA2248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3606C5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2843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44ADC5E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98E8E8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</w:t>
      </w:r>
    </w:p>
    <w:p w14:paraId="4CFDC54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E86FE0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funds.");</w:t>
      </w:r>
    </w:p>
    <w:p w14:paraId="5BCC315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438D34B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1B2D0C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2A4956E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5A977F0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("Withdrew: " + amount + ".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00F2438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916880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checkMinimumBalance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06CA46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2EAA82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42B41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checkMinimumBalance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D04C0B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7A61E08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&lt;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minBalance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7F08AA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0203948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6544B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("Service charge imposed.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6E0B477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1C1057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4FC1F8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51F10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979C5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BankAccount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557B8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6703C7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ACD507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2194C2E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305809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6523F46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customer name: ");</w:t>
      </w:r>
    </w:p>
    <w:p w14:paraId="2F65014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name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0EF723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CFD64E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account number: ");</w:t>
      </w:r>
    </w:p>
    <w:p w14:paraId="701498E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39DAF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391E68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("Choose account type (1 for Savings, 2 for Current): ");</w:t>
      </w:r>
    </w:p>
    <w:p w14:paraId="0F44EC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234E4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BEA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Bank account;</w:t>
      </w:r>
    </w:p>
    <w:p w14:paraId="09C9BCB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1) </w:t>
      </w:r>
    </w:p>
    <w:p w14:paraId="1B585E7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282BD8D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initial balance: ");</w:t>
      </w:r>
    </w:p>
    <w:p w14:paraId="352B588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AEFD60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interest rate (as a decimal): ");</w:t>
      </w:r>
    </w:p>
    <w:p w14:paraId="3DF2EA7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B18BC5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account = new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FEB7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3CD5EF1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76428AC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71D3591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initial balance: ");</w:t>
      </w:r>
    </w:p>
    <w:p w14:paraId="540EF04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C248A9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account = new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0E4AE0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FF5E63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E90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35890B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67B527F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Immediate interest calculation for savings account</w:t>
      </w:r>
    </w:p>
    <w:p w14:paraId="2BCB9E0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(account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instanceof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D7B38B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B3B456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 account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6BE17AF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437690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582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amount: ");</w:t>
      </w:r>
    </w:p>
    <w:p w14:paraId="6032B26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3F258C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account.deposit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343C75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A425B2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AF89C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amount: ");</w:t>
      </w:r>
    </w:p>
    <w:p w14:paraId="7F45BAB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withdrawalAmount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18B80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account.withdraw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withdrawalAmount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C58AB3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ACA8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47DC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F1B4F9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432AF19" w14:textId="05C9CC3F" w:rsidR="00C61FE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5F7455F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147EA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A1D416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C1407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95E893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4C733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93729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A23399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A4770A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54D381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79C15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45A58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27EF7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416BB1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B878F0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F0E93C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71A53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F1B3A" w14:textId="7DDE0BED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262FF200" w14:textId="1512F1C0" w:rsidR="00D916C2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0285684" wp14:editId="12D1033B">
            <wp:extent cx="4559300" cy="7893050"/>
            <wp:effectExtent l="0" t="0" r="0" b="0"/>
            <wp:docPr id="97988418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8418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B6C8" w14:textId="77777777" w:rsidR="00A57B83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CF33C" w14:textId="10645495" w:rsidR="00A57B83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6</w:t>
      </w:r>
    </w:p>
    <w:p w14:paraId="43CFE7BE" w14:textId="2C355D5F" w:rsidR="00EB241E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Final Marks </w:t>
      </w:r>
    </w:p>
    <w:p w14:paraId="73F01D77" w14:textId="77777777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AE1336" w14:textId="77777777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94B460" w14:textId="7AC22B31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465DA26D" w14:textId="1C49F8CA" w:rsidR="00B16E44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FFB99E" wp14:editId="723C22F2">
            <wp:extent cx="4062730" cy="6559550"/>
            <wp:effectExtent l="0" t="0" r="0" b="0"/>
            <wp:docPr id="926962704" name="Picture 2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2704" name="Picture 22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6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7EE6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B82D2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0C0D4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EBEE6B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9918D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79A96" w14:textId="4D02B9C2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F2BDA" wp14:editId="7C9D2C54">
            <wp:extent cx="3997960" cy="8667750"/>
            <wp:effectExtent l="0" t="0" r="2540" b="0"/>
            <wp:docPr id="619911036" name="Picture 2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1036" name="Picture 2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5079" w14:textId="573C66BA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DD473C" wp14:editId="433DDF9C">
            <wp:extent cx="4182110" cy="8667750"/>
            <wp:effectExtent l="0" t="0" r="8890" b="0"/>
            <wp:docPr id="1239434462" name="Picture 24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4462" name="Picture 24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3E00" w14:textId="5006888F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C4363" wp14:editId="25B1C166">
            <wp:extent cx="3705225" cy="8667750"/>
            <wp:effectExtent l="0" t="0" r="9525" b="0"/>
            <wp:docPr id="1342244687" name="Picture 2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4687" name="Picture 2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F921" w14:textId="77777777" w:rsidR="00E92EBF" w:rsidRPr="00E92EBF" w:rsidRDefault="0031712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CIE.Internals</w:t>
      </w:r>
      <w:proofErr w:type="spellEnd"/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0C12B7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SEE.Externals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AD9B8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CIE.Student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835147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5FE17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8FFC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PrintInfo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55A1B1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static void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CCDFCFF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("Name: Aswath Pavith Reddy");</w:t>
      </w:r>
    </w:p>
    <w:p w14:paraId="156FB2F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("USN: 1BM19CS028");</w:t>
      </w:r>
    </w:p>
    <w:p w14:paraId="79311F31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C8691D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19696E4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2766F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47A51BA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422641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PrintInfo.print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666B21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CCB70E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B81A0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students: ");</w:t>
      </w:r>
    </w:p>
    <w:p w14:paraId="28CA4D0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3FA46B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771E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Internals[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Internals[n];</w:t>
      </w:r>
    </w:p>
    <w:p w14:paraId="785AB21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Externals[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Externals[n];</w:t>
      </w:r>
    </w:p>
    <w:p w14:paraId="4A70100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Student[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 students = new Student[n];</w:t>
      </w:r>
    </w:p>
    <w:p w14:paraId="4822A771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E72E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320B652F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A357E6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nEnter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 for Student " + 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713E6C4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CD21F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Internals(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29B9994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Externals(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65F8EB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F406E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B9E41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C70698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F8E113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837B11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B91A31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2A53C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BDC58B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nFinal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Results:");</w:t>
      </w:r>
    </w:p>
    <w:p w14:paraId="3F43A45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1048B3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calcFinalMarks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465DFFF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F30B28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29E809" w14:textId="2A3D565C" w:rsidR="0031712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A622C4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package SEE;</w:t>
      </w:r>
    </w:p>
    <w:p w14:paraId="034A726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CIE.Student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A13602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5CEC1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D963F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Externals extends Student {</w:t>
      </w:r>
    </w:p>
    <w:p w14:paraId="0DDC535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</w:t>
      </w:r>
    </w:p>
    <w:p w14:paraId="587535F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A377DB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139D87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33200C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SEE marks for 5 subjects:");</w:t>
      </w:r>
    </w:p>
    <w:p w14:paraId="2054D14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0EE25E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7B2FF75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A308CE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9B6A478" w14:textId="46B420ED" w:rsidR="008F4494" w:rsidRPr="008F4494" w:rsidRDefault="00E92EB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F4494"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2ED072B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SEE.Externals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CE08F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3A9278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11DBE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Student {</w:t>
      </w:r>
    </w:p>
    <w:p w14:paraId="362E5D1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B57D2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name;</w:t>
      </w:r>
    </w:p>
    <w:p w14:paraId="6C8F973C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A9D6F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A90A2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8F7C2D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53FA032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3956C0D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02FAB6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4FCF5EF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7B0DAF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Semester: ");</w:t>
      </w:r>
    </w:p>
    <w:p w14:paraId="48C8D84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C1CFBBF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EF2A8D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4389B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006C38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E88565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0F65B701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("Semester: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C2A61F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0FC972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F478C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calcFinalMarks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Internals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, Externals see) {</w:t>
      </w:r>
    </w:p>
    <w:p w14:paraId="27A8AF4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D594CCE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("Final Marks for 5 subjects:");</w:t>
      </w:r>
    </w:p>
    <w:p w14:paraId="35E420AD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BC65C4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cie.cieMarks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 (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see.seeMarks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/ 2);</w:t>
      </w:r>
    </w:p>
    <w:p w14:paraId="53CEB19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CIE = " +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cie.cieMarks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</w:t>
      </w:r>
    </w:p>
    <w:p w14:paraId="3B7F9E42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", SEE = " +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see.seeMarks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</w:t>
      </w:r>
    </w:p>
    <w:p w14:paraId="29E730D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", Final =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54A041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BED5142" w14:textId="77777777" w:rsidR="00A1386F" w:rsidRDefault="008F4494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}}</w:t>
      </w:r>
    </w:p>
    <w:p w14:paraId="11379B06" w14:textId="704115C6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package CIE;</w:t>
      </w:r>
    </w:p>
    <w:p w14:paraId="1D42DF71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982B69D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A4603B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Internals extends Student {</w:t>
      </w:r>
    </w:p>
    <w:p w14:paraId="3B0C7DF1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</w:t>
      </w:r>
    </w:p>
    <w:p w14:paraId="69485D77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36930C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B3EDA8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11B105A6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CIE marks for 5 subjects:");</w:t>
      </w:r>
    </w:p>
    <w:p w14:paraId="4F326CF3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C8A7BBB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47B9A82C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87587C3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FE60D46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624D70" w14:textId="0797EA35" w:rsidR="00E92EB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1784A4" w14:textId="77777777" w:rsid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9CB64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FDB2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96FEE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3AF8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EEC1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0409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AA1126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BE71E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B5350E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680E7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075B6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49FF53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F322A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BC675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73096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758704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6344F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58E1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C83434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A0110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16C84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6F47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B461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DBAB2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6219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A0E81F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2C616B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09E0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1D20B7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9113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7FB2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8E8C7" w14:textId="16E35AC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40543D7D" w14:textId="612C5441" w:rsidR="00C8290E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321E12" wp14:editId="04675177">
            <wp:extent cx="4057650" cy="6095296"/>
            <wp:effectExtent l="0" t="0" r="0" b="1270"/>
            <wp:docPr id="7354083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838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037" cy="609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2DD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D4E57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1D5316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F1CEF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FBDAE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2EAB01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2F230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A50E1E" w14:textId="77777777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F51D7D" w14:textId="77777777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AEA82" w14:textId="77777777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E8E1D" w14:textId="77777777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EC6C6B" w14:textId="23A9CB79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D9934" w14:textId="77777777" w:rsidR="008A79B0" w:rsidRDefault="008A79B0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1A2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50607" w14:textId="7F5A30AC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7</w:t>
      </w:r>
    </w:p>
    <w:p w14:paraId="1A966A12" w14:textId="7F0EEA26" w:rsidR="002C54D4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Exception</w:t>
      </w:r>
    </w:p>
    <w:p w14:paraId="124887A6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2114B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47C62B" w14:textId="07634239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0E81AFD" w14:textId="3FCA6B89" w:rsidR="0077416E" w:rsidRDefault="0077416E" w:rsidP="008A79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BDCE51" wp14:editId="045536F6">
            <wp:extent cx="3510280" cy="7131050"/>
            <wp:effectExtent l="0" t="0" r="0" b="0"/>
            <wp:docPr id="1160134963" name="Picture 27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34963" name="Picture 27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80" cy="7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4E3C" w14:textId="7FAC9068" w:rsidR="0077416E" w:rsidRDefault="008A79B0" w:rsidP="008A79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0D2D1C" wp14:editId="048852CF">
            <wp:extent cx="4084955" cy="8667750"/>
            <wp:effectExtent l="0" t="0" r="0" b="0"/>
            <wp:docPr id="1317596268" name="Picture 2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96268" name="Picture 2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4716" w14:textId="7C533FEF" w:rsidR="00D97F0A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1BDEC" wp14:editId="20C8C08B">
            <wp:extent cx="4279900" cy="8667750"/>
            <wp:effectExtent l="0" t="0" r="6350" b="0"/>
            <wp:docPr id="1409237823" name="Picture 29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37823" name="Picture 29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E4DB" w14:textId="09D86973" w:rsidR="00D97F0A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88DACF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321E6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C553F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Exception {</w:t>
      </w:r>
    </w:p>
    <w:p w14:paraId="7433494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E8F101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Error");</w:t>
      </w:r>
    </w:p>
    <w:p w14:paraId="016A3B5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728C5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E870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message) {</w:t>
      </w:r>
    </w:p>
    <w:p w14:paraId="5D0ED6E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super(message);</w:t>
      </w:r>
    </w:p>
    <w:p w14:paraId="1D585BE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CB696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97EAF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1CD47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InputScanner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B0F22C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 = new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2EB5444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7B09C6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114646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65D6DD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4C569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0A34F4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6126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C62D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Father extends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InputScanner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1899EA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797B1B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88FBB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2E73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415359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("Enter father's age: ");</w:t>
      </w:r>
    </w:p>
    <w:p w14:paraId="1CB5E04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8692E3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461F304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cannot be negative");</w:t>
      </w:r>
    </w:p>
    <w:p w14:paraId="358BD90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111B51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5CFB2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1B480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A6237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displayFatherAge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2AC0CB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("Father's age: " +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D7072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E8E7D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130CF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E5C5E9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E6557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686A47B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04E373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A9C70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44FCF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8A828C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 // Call Father's constructor</w:t>
      </w:r>
    </w:p>
    <w:p w14:paraId="3632215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son's age: ");</w:t>
      </w:r>
    </w:p>
    <w:p w14:paraId="3C368B9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 // Read son's age</w:t>
      </w:r>
    </w:p>
    <w:p w14:paraId="139543B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2CD7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3A14B3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greater than or equal to father's age");</w:t>
      </w:r>
    </w:p>
    <w:p w14:paraId="3DCF2F8F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50604BB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cannot be negative");</w:t>
      </w:r>
    </w:p>
    <w:p w14:paraId="1946030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DEFD37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8FD8C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7C9A71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3DD1D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displaySonAge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EA7270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("Son's age: " +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D90104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CE49F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6F95E0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991AB1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27A1E4B9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8D060A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3D19B40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1C289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4DFD9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son.displayFatherAge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006C12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son.displaySonAge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E2BF41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73F0B4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("Error: " +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8A0F89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26C8E9F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("Aswath Reddy\n1BM19CS028");</w:t>
      </w:r>
    </w:p>
    <w:p w14:paraId="19A8293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D6DC01" w14:textId="63426A24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E6D7BC6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47D072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DDCA3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FA9EB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CC852D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5F12F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AA14B0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0FCA77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9A5E2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994E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0D885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5F4B1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BDA7D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3FC48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5B204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81FFA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78E24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65BAF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1AE39" w14:textId="05C75D25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409D6668" w14:textId="4B0289D4" w:rsidR="00286DB9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F521E0" wp14:editId="3B6E6DF8">
            <wp:extent cx="5695950" cy="4330700"/>
            <wp:effectExtent l="0" t="0" r="0" b="0"/>
            <wp:docPr id="847532341" name="Picture 3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2341" name="Picture 30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7A0F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528460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BB7786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6330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257F63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D6520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F84A1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79A43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837D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D003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718639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CC76A8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5A82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B8ADB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119E9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35086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75FEBF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24674C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72854C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E72D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8A817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88E4A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A754EC" w14:textId="3A1D1C5F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8</w:t>
      </w:r>
    </w:p>
    <w:p w14:paraId="7BB0C8E2" w14:textId="1B8E6780" w:rsidR="00FB5DE3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Multithreading</w:t>
      </w:r>
    </w:p>
    <w:p w14:paraId="4F6E5FD6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453C8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13A24E" w14:textId="77777777" w:rsidR="00413DFB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BB93916" w14:textId="0219B3CE" w:rsidR="00DC75CC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413DFB">
        <w:t xml:space="preserve"> </w:t>
      </w:r>
      <w:r>
        <w:rPr>
          <w:noProof/>
        </w:rPr>
        <w:drawing>
          <wp:inline distT="0" distB="0" distL="0" distR="0" wp14:anchorId="028C1D86" wp14:editId="7B7F4864">
            <wp:extent cx="4128135" cy="7048500"/>
            <wp:effectExtent l="0" t="0" r="5715" b="0"/>
            <wp:docPr id="1163317878" name="Picture 3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17878" name="Picture 3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05E1" w14:textId="77777777" w:rsidR="00413DFB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6E3C5FC" w14:textId="77777777" w:rsidR="00413DFB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8AF44B2" w14:textId="736F43EA" w:rsidR="00413DFB" w:rsidRDefault="00166B1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6EBAC" wp14:editId="0E8D6F08">
            <wp:extent cx="4279900" cy="8667750"/>
            <wp:effectExtent l="0" t="0" r="6350" b="0"/>
            <wp:docPr id="851507854" name="Picture 32" descr="A close-up of a list of t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854" name="Picture 32" descr="A close-up of a list of task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A111" w14:textId="14713C06" w:rsidR="00166B19" w:rsidRDefault="00166B1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07F119B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47755AF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C2FF13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6451D3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347E081E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20A318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("BMS College of Engineering");</w:t>
      </w:r>
    </w:p>
    <w:p w14:paraId="3C1ADE9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(10000);</w:t>
      </w:r>
    </w:p>
    <w:p w14:paraId="6DD9F27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D378E21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7546C2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interrupted: " +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3CC681D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66FF53E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02000B9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6C891B2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8A475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3EE06B44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427FD72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D6F0AD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680032CC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AA9A1A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("CSE");</w:t>
      </w:r>
    </w:p>
    <w:p w14:paraId="08AAC8C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(2000);</w:t>
      </w:r>
    </w:p>
    <w:p w14:paraId="1AE5369D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66CE0F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79FFBCA5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interrupted: " +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2F5005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C1C3538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32971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DAF6A4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34CEA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Main1 {</w:t>
      </w:r>
    </w:p>
    <w:p w14:paraId="1FE833FC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A1F0C30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423456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82A9AE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6180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collegeThread.start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551C5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departmentThread.start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02CEDE0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E796A45" w14:textId="16AE9407" w:rsidR="00166B19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DB51EEE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82F67A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6502C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BC40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B4F790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9C02E3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F6F1EF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142F9C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95A39E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20CBE" w14:textId="0D21B051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204B49E1" w14:textId="2560B2EC" w:rsidR="004A294F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292BA7" wp14:editId="09BCCDDF">
            <wp:extent cx="2901950" cy="4826000"/>
            <wp:effectExtent l="0" t="0" r="0" b="0"/>
            <wp:docPr id="1012513012" name="Picture 3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13012" name="Picture 33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670C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ED5AAB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A16FA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D3951F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85267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8915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021FD1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8AEA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18B943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09C21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E2382D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647C0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E8EA03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8AAD1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FF3E4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3D42E6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4D718E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ACFF69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75BF9E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56D14F" w14:textId="736522A4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9</w:t>
      </w:r>
    </w:p>
    <w:p w14:paraId="2A988C46" w14:textId="3A3B64CA" w:rsidR="003D4727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</w:t>
      </w:r>
    </w:p>
    <w:p w14:paraId="0D030C90" w14:textId="77777777" w:rsidR="002463F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F2C550" w14:textId="77777777" w:rsidR="002463F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98775" w14:textId="77777777" w:rsidR="006518B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0B57CD9" w14:textId="38D674ED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FA0D2FD" wp14:editId="77A0C044">
            <wp:extent cx="4236085" cy="6934200"/>
            <wp:effectExtent l="0" t="0" r="0" b="0"/>
            <wp:docPr id="1512451190" name="Picture 34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1190" name="Picture 34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5611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DA0C0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86266D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2F22D" w14:textId="6797EF06" w:rsidR="004B5D1B" w:rsidRDefault="007846ED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92E552" wp14:editId="4AB9B316">
            <wp:extent cx="4366260" cy="8667750"/>
            <wp:effectExtent l="0" t="0" r="0" b="0"/>
            <wp:docPr id="1838112627" name="Picture 3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2627" name="Picture 35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F4AD" w14:textId="77777777" w:rsidR="00AE0500" w:rsidRDefault="00AE0500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ED4CF" wp14:editId="5B7F6468">
            <wp:extent cx="3997960" cy="8667750"/>
            <wp:effectExtent l="0" t="0" r="2540" b="0"/>
            <wp:docPr id="1697084838" name="Picture 36" descr="A lined notebook with a no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84838" name="Picture 36" descr="A lined notebook with a no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F92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javax.swing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.*; </w:t>
      </w:r>
    </w:p>
    <w:p w14:paraId="29B21B46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.*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0CD23C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.*; </w:t>
      </w:r>
    </w:p>
    <w:p w14:paraId="48E31B0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B8FE3A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){ </w:t>
      </w:r>
    </w:p>
    <w:p w14:paraId="6A1D8C4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A8C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"Divider App"); </w:t>
      </w:r>
    </w:p>
    <w:p w14:paraId="661A6EF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jfrm.setSize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(275, 150); </w:t>
      </w:r>
    </w:p>
    <w:p w14:paraId="1F200FE4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jfrm.setLayout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FlowLayout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</w:t>
      </w:r>
    </w:p>
    <w:p w14:paraId="2C0E519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5D6E7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jfrm.setDefaultCloseOperation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JFrame.EXIT_ON_CLOSE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764A0AD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502F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"Enter the divider and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divident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:"); </w:t>
      </w:r>
    </w:p>
    <w:p w14:paraId="15FE6E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EF8DD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8); </w:t>
      </w:r>
    </w:p>
    <w:p w14:paraId="6D21597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8); </w:t>
      </w:r>
    </w:p>
    <w:p w14:paraId="33729E7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74DA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= new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("Calculate"); </w:t>
      </w:r>
    </w:p>
    <w:p w14:paraId="17AB89A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D11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err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832C2E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6B97D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blab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0AD0C5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79BF3B8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5C50D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(err);</w:t>
      </w:r>
    </w:p>
    <w:p w14:paraId="4895053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7F5FE0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531F0D5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95072D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(button); </w:t>
      </w:r>
    </w:p>
    <w:p w14:paraId="4E518116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27D1F592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(blab); </w:t>
      </w:r>
    </w:p>
    <w:p w14:paraId="3CC6ADF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2D0BD07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ActionListener l = new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ActionListener(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39493DD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evt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("Action event from a text field"); } }; </w:t>
      </w:r>
    </w:p>
    <w:p w14:paraId="49D7694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(l); </w:t>
      </w:r>
    </w:p>
    <w:p w14:paraId="67EEBDC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(l); </w:t>
      </w:r>
    </w:p>
    <w:p w14:paraId="4CF283B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button.addActionListener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ActionListener() { public void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evt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try{ int a =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ajtf.getText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int b =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bjtf.getText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int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a/b; </w:t>
      </w:r>
    </w:p>
    <w:p w14:paraId="0EB3947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nA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 + a); </w:t>
      </w:r>
    </w:p>
    <w:p w14:paraId="1A54622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 + b); </w:t>
      </w:r>
    </w:p>
    <w:p w14:paraId="3246CE8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"+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16E191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7C641F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NumberFormatException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 </w:t>
      </w:r>
    </w:p>
    <w:p w14:paraId="6BDE08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006AF1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5B7911F3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EB2816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err.setText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Only Integers!"); }</w:t>
      </w:r>
    </w:p>
    <w:p w14:paraId="311A2182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 </w:t>
      </w:r>
    </w:p>
    <w:p w14:paraId="528445B4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3772DD3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C9C4943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22B36C7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err.setText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("B should be NON zero!"); } } </w:t>
      </w:r>
    </w:p>
    <w:p w14:paraId="585555B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});  </w:t>
      </w:r>
    </w:p>
    <w:p w14:paraId="5CC54B2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jfrm.setVisible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(true); </w:t>
      </w:r>
    </w:p>
    <w:p w14:paraId="17E2026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483B37D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[]){ </w:t>
      </w:r>
    </w:p>
    <w:p w14:paraId="5B899C7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SwingUtilities.invokeLater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Runnable(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){ public void run(){ </w:t>
      </w:r>
    </w:p>
    <w:p w14:paraId="4944B48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BCEB8C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494397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}); </w:t>
      </w:r>
    </w:p>
    <w:p w14:paraId="756D252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171DE11E" w14:textId="77777777" w:rsid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ABB3D0" w14:textId="77777777" w:rsidR="0025617F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25617F">
        <w:rPr>
          <w:noProof/>
        </w:rPr>
        <w:drawing>
          <wp:inline distT="0" distB="0" distL="0" distR="0" wp14:anchorId="47DAFCB4" wp14:editId="4675FC5B">
            <wp:extent cx="3092450" cy="2495550"/>
            <wp:effectExtent l="0" t="0" r="0" b="0"/>
            <wp:docPr id="23727733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733" name="Picture 3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D40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DFCE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15FD0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437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F433FD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C42FDB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4AE05C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47FD5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A68B78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CEF9C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21EB9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6E957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BDB065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EEBF6F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CE2A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22C181" w14:textId="77777777" w:rsidR="001D3178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10</w:t>
      </w:r>
    </w:p>
    <w:p w14:paraId="4C43A39E" w14:textId="77777777" w:rsidR="001D3178" w:rsidRDefault="001D3178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Deadlock</w:t>
      </w:r>
    </w:p>
    <w:p w14:paraId="6CA84B33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ED56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E0C43" w14:textId="6BC9DEA3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4D2CDC63" w14:textId="3BF1859D" w:rsidR="00B26E9F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4B6B9E" wp14:editId="5D3D23D9">
            <wp:extent cx="4192905" cy="7137400"/>
            <wp:effectExtent l="0" t="0" r="0" b="6350"/>
            <wp:docPr id="594135230" name="Picture 3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5230" name="Picture 3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401" w14:textId="77777777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4DCB4C" w14:textId="77777777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60BFCA" w14:textId="4D5FA4F6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7E4D7D" wp14:editId="69484882">
            <wp:extent cx="3813810" cy="8667750"/>
            <wp:effectExtent l="0" t="0" r="0" b="0"/>
            <wp:docPr id="1157056801" name="Picture 39" descr="A close-up of a list of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6801" name="Picture 39" descr="A close-up of a list of ite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D66D" w14:textId="25C18135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DE329" wp14:editId="0B868D1F">
            <wp:extent cx="4312285" cy="8667750"/>
            <wp:effectExtent l="0" t="0" r="0" b="0"/>
            <wp:docPr id="104916855" name="Picture 40" descr="A close 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855" name="Picture 40" descr="A close 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5715" w14:textId="2FD03322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42E47CF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Resource1 {</w:t>
      </w:r>
    </w:p>
    <w:p w14:paraId="529A37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Resource2 res2) {</w:t>
      </w:r>
    </w:p>
    <w:p w14:paraId="015D0A7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locked Resource1");</w:t>
      </w:r>
    </w:p>
    <w:p w14:paraId="696795D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CBA7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25BB411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(100);</w:t>
      </w:r>
    </w:p>
    <w:p w14:paraId="1BBD474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4765526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(e);</w:t>
      </w:r>
    </w:p>
    <w:p w14:paraId="151715C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1AC584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275F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trying to lock Resource2...");</w:t>
      </w:r>
    </w:p>
    <w:p w14:paraId="2E34D2C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res2.method2();</w:t>
      </w:r>
    </w:p>
    <w:p w14:paraId="3B87302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4E23E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C50EF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method1() {</w:t>
      </w:r>
    </w:p>
    <w:p w14:paraId="5EDB173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is working with Resource1");</w:t>
      </w:r>
    </w:p>
    <w:p w14:paraId="1616163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85ED3C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F07CE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F44F1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Resource2 {</w:t>
      </w:r>
    </w:p>
    <w:p w14:paraId="238AB61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Resource1 res1) {</w:t>
      </w:r>
    </w:p>
    <w:p w14:paraId="1B77710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locked Resource2");</w:t>
      </w:r>
    </w:p>
    <w:p w14:paraId="50391FD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8781A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7B86AC6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(100);</w:t>
      </w:r>
    </w:p>
    <w:p w14:paraId="788FD99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419BFD8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(e);</w:t>
      </w:r>
    </w:p>
    <w:p w14:paraId="185A05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08D0B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0C1A6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trying to lock Resource1...");</w:t>
      </w:r>
    </w:p>
    <w:p w14:paraId="415D154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res1.method1();</w:t>
      </w:r>
    </w:p>
    <w:p w14:paraId="2B06A31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8AC19E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982C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method2() {</w:t>
      </w:r>
    </w:p>
    <w:p w14:paraId="13CA4B4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is working with Resource2");</w:t>
      </w:r>
    </w:p>
    <w:p w14:paraId="52B5E35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DF5B9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1C8B72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26EEB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DeadlockDemo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CA1C2D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4BDA2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Resource1 res1 = new Resource1();</w:t>
      </w:r>
    </w:p>
    <w:p w14:paraId="0A0B340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Resource2 res2 = new Resource2();</w:t>
      </w:r>
    </w:p>
    <w:p w14:paraId="6AD7299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338C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t1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res1.lock(res2), "Thread-1");</w:t>
      </w:r>
    </w:p>
    <w:p w14:paraId="0887247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E6C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49E090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Thread t2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res2.lock(res1), "Thread-2");</w:t>
      </w:r>
    </w:p>
    <w:p w14:paraId="47216C8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CA05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1.start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EB070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2.start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D761E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6E38723" w14:textId="2ED4424C" w:rsidR="00A72D3E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E6B708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.concurrent.locks.Lock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C7FD2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.concurrent.locks.ReentrantLock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67C8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53BD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SafeResource1 {</w:t>
      </w:r>
    </w:p>
    <w:p w14:paraId="5B74677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final Lock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ReentrantLock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BB11B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76DA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tryLockBoth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SafeResource1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4B6C68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 (true) {</w:t>
      </w:r>
    </w:p>
    <w:p w14:paraId="12EB3D0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lock.tryLock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591056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otherResource.tryLock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789A57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&amp;&amp;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69DF75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acquired both locks");</w:t>
      </w:r>
    </w:p>
    <w:p w14:paraId="35276D8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true;</w:t>
      </w:r>
    </w:p>
    <w:p w14:paraId="44A267A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256E682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</w:p>
    <w:p w14:paraId="179F544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lock.unlock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5670D7A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otherResource.unlock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20EBDF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A99CC4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3F623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A7B35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tryLock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F97146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lock.tryLock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1F57A9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6C08C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8CC8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unlock(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EB068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lock.unlock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B6708D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ACB141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CEBD7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46D1B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DeadlockResolved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8E8841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B20570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SafeResource1 res1 = new SafeResource1();</w:t>
      </w:r>
    </w:p>
    <w:p w14:paraId="02B8486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SafeResource1 res2 = new SafeResource1();</w:t>
      </w:r>
    </w:p>
    <w:p w14:paraId="72BE06C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171A6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t1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{</w:t>
      </w:r>
    </w:p>
    <w:p w14:paraId="345D841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(res1.tryLockBoth(res2)) {</w:t>
      </w:r>
    </w:p>
    <w:p w14:paraId="02A04A2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("Thread-1 completed safely");</w:t>
      </w:r>
    </w:p>
    <w:p w14:paraId="5A48B88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res1.unlock();</w:t>
      </w:r>
    </w:p>
    <w:p w14:paraId="32DC7D3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res2.unlock();</w:t>
      </w:r>
    </w:p>
    <w:p w14:paraId="4FBBC9B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235860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}, "Thread-1");</w:t>
      </w:r>
    </w:p>
    <w:p w14:paraId="0A63CEF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8203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t2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{</w:t>
      </w:r>
    </w:p>
    <w:p w14:paraId="7CC8BE2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(res2.tryLockBoth(res1)) {</w:t>
      </w:r>
    </w:p>
    <w:p w14:paraId="3C3519F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("Thread-2 completed safely");</w:t>
      </w:r>
    </w:p>
    <w:p w14:paraId="5C32138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res2.unlock();</w:t>
      </w:r>
    </w:p>
    <w:p w14:paraId="082463D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res1.unlock();</w:t>
      </w:r>
    </w:p>
    <w:p w14:paraId="7715CB6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1A28E1A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}, "Thread-2");</w:t>
      </w:r>
    </w:p>
    <w:p w14:paraId="2D66404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BBBD0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1.start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B4E9C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2.start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1D5578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8E00438" w14:textId="68B23B8A" w:rsidR="00945FD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6E6196" w14:textId="170DB03F" w:rsidR="00945FD0" w:rsidRPr="00945FD0" w:rsidRDefault="00945FD0" w:rsidP="00945FD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Q {</w:t>
      </w:r>
    </w:p>
    <w:p w14:paraId="36A286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4CEB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n;</w:t>
      </w:r>
    </w:p>
    <w:p w14:paraId="177A31C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D51C4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false;</w:t>
      </w:r>
    </w:p>
    <w:p w14:paraId="1BA9A57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E3E8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synchronized int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get(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CF232B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8F5BC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(!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0C008C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1E8CD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try {</w:t>
      </w:r>
    </w:p>
    <w:p w14:paraId="790D20C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AFD0A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nConsumer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waiting\n");</w:t>
      </w:r>
    </w:p>
    <w:p w14:paraId="7EE581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9C262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wait(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2707F1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1FF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EDB91C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73893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caught");</w:t>
      </w:r>
    </w:p>
    <w:p w14:paraId="5363915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C983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CF76FD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8B1F8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("Got: " + n);</w:t>
      </w:r>
    </w:p>
    <w:p w14:paraId="0344E7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746CA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false;</w:t>
      </w:r>
    </w:p>
    <w:p w14:paraId="5E785D3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9CFA1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nIntimate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Producer\n");</w:t>
      </w:r>
    </w:p>
    <w:p w14:paraId="0332025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19FB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notify(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DA9524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7398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return n;</w:t>
      </w:r>
    </w:p>
    <w:p w14:paraId="4CF5C20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229C2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9CC804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62A31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synchronized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put(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7416E3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3499A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F77F8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E4FC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try {</w:t>
      </w:r>
    </w:p>
    <w:p w14:paraId="75BA374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E8125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nProducer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waiting\n");</w:t>
      </w:r>
    </w:p>
    <w:p w14:paraId="7913476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7FB8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wait(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E6A8A9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2D2F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0C75067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67C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caught");</w:t>
      </w:r>
    </w:p>
    <w:p w14:paraId="4274F93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8A1CA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97B391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4B220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this.n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n;</w:t>
      </w:r>
    </w:p>
    <w:p w14:paraId="6865DA6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9B76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true;</w:t>
      </w:r>
    </w:p>
    <w:p w14:paraId="267CE30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1E2E6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("Put: " + n);</w:t>
      </w:r>
    </w:p>
    <w:p w14:paraId="40E6FB5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45DF5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nIntimate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Consumer\n");</w:t>
      </w:r>
    </w:p>
    <w:p w14:paraId="2B972F6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017D6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notify(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35624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078FD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A26DD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1D130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70FC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9AF9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Producer implements Runnable {</w:t>
      </w:r>
    </w:p>
    <w:p w14:paraId="5822F2C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C78BF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52336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8A4B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Producer(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 q) {</w:t>
      </w:r>
    </w:p>
    <w:p w14:paraId="2D8FEA0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4FC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this.q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q;</w:t>
      </w:r>
    </w:p>
    <w:p w14:paraId="2A8B96C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52C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this, "Producer").start();</w:t>
      </w:r>
    </w:p>
    <w:p w14:paraId="5539AD5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BB6DE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174BA9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282E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E9EA55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395B1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2E673C9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8C6D8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&lt;15) {</w:t>
      </w:r>
    </w:p>
    <w:p w14:paraId="2B51E95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1BC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q.put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++);</w:t>
      </w:r>
    </w:p>
    <w:p w14:paraId="2645F61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F6D2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0B8CD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269BB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831DC7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347E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94A22C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24756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Consumer implements Runnable {</w:t>
      </w:r>
    </w:p>
    <w:p w14:paraId="6DB791E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452C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1C9A29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F816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Consumer(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 q) {</w:t>
      </w:r>
    </w:p>
    <w:p w14:paraId="23C5152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C8676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this.q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q;</w:t>
      </w:r>
    </w:p>
    <w:p w14:paraId="5534DBF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8BB3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this, "Consumer").start();</w:t>
      </w:r>
    </w:p>
    <w:p w14:paraId="66626D2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01E13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829940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1FDDD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78DE45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7D744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=0;</w:t>
      </w:r>
    </w:p>
    <w:p w14:paraId="6CE3D5F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4215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&lt;15) {</w:t>
      </w:r>
    </w:p>
    <w:p w14:paraId="7CD02B3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7061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r=</w:t>
      </w: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q.get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3519F3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5A1F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("consumed:"+r);</w:t>
      </w:r>
    </w:p>
    <w:p w14:paraId="6932BE1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B472B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++;</w:t>
      </w:r>
    </w:p>
    <w:p w14:paraId="57A2C7C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D7E91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15636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94518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083E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3F41F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0D1A06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027D4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PCFixed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B8E11E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162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[]) {</w:t>
      </w:r>
    </w:p>
    <w:p w14:paraId="41294B6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("Name: Harsha, USN: 1BM23CS136");</w:t>
      </w:r>
    </w:p>
    <w:p w14:paraId="683D969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7DEB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7B8494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116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new Producer(q);</w:t>
      </w:r>
    </w:p>
    <w:p w14:paraId="3D3AF5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EBB4D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new Consumer(q);</w:t>
      </w:r>
    </w:p>
    <w:p w14:paraId="028544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A44BD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("Press Control-C to stop.");</w:t>
      </w:r>
    </w:p>
    <w:p w14:paraId="32FD3BF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F13AB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C66076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9D7C31" w14:textId="31369F22" w:rsidR="000F309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0B57CE1" w14:textId="7777777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23C56" w14:textId="7777777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3A300" w14:textId="26395DB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p w14:paraId="2E4282F8" w14:textId="010AF64C" w:rsidR="00945FD0" w:rsidRDefault="00C53043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99774C" wp14:editId="3B811B85">
            <wp:extent cx="6216650" cy="2111375"/>
            <wp:effectExtent l="0" t="0" r="0" b="3175"/>
            <wp:docPr id="1652195916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95916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80EC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E6CA40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9178E3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28B8FB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01EFB1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AA1D6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B9E0C4" w14:textId="30D73329" w:rsidR="00753CED" w:rsidRDefault="00922B44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ED1D5F1" wp14:editId="32124516">
            <wp:extent cx="6216650" cy="2225040"/>
            <wp:effectExtent l="0" t="0" r="0" b="3810"/>
            <wp:docPr id="11462561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5613" name="Picture 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963C" w14:textId="01F1230E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FEAE0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609E9A" w14:textId="77777777" w:rsidR="001D3178" w:rsidRDefault="001D3178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A3EE6B" w14:textId="59E8CF2C" w:rsidR="002463F4" w:rsidRDefault="002463F4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B0502E6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AB9315" w14:textId="75BF7D25" w:rsidR="00D97F0A" w:rsidRDefault="00922B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6247A" wp14:editId="78A64B73">
            <wp:extent cx="4381500" cy="4480906"/>
            <wp:effectExtent l="0" t="0" r="0" b="0"/>
            <wp:docPr id="171618635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86350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50" cy="448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66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92C099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1D617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0DF2D" w14:textId="51C03D69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955D070" w14:textId="77777777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5C7CE5" w14:textId="77777777" w:rsidR="00B3240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213EF05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9938C7F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49EFCD1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524D8F" w14:textId="77777777" w:rsidR="00693645" w:rsidRDefault="00693645" w:rsidP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F87D20" w:rsidRPr="00F9753E" w:rsidSect="00B32400">
      <w:headerReference w:type="default" r:id="rId52"/>
      <w:footerReference w:type="default" r:id="rId53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19CCBE" w14:textId="77777777" w:rsidR="002B70DE" w:rsidRDefault="002B70DE" w:rsidP="00B32400">
      <w:pPr>
        <w:spacing w:line="240" w:lineRule="auto"/>
      </w:pPr>
      <w:r>
        <w:separator/>
      </w:r>
    </w:p>
  </w:endnote>
  <w:endnote w:type="continuationSeparator" w:id="0">
    <w:p w14:paraId="3137889E" w14:textId="77777777" w:rsidR="002B70DE" w:rsidRDefault="002B70DE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259172" w14:textId="77777777" w:rsidR="002B70DE" w:rsidRDefault="002B70DE" w:rsidP="00B32400">
      <w:pPr>
        <w:spacing w:line="240" w:lineRule="auto"/>
      </w:pPr>
      <w:r>
        <w:separator/>
      </w:r>
    </w:p>
  </w:footnote>
  <w:footnote w:type="continuationSeparator" w:id="0">
    <w:p w14:paraId="513666BD" w14:textId="77777777" w:rsidR="002B70DE" w:rsidRDefault="002B70DE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77B29C" w14:textId="22A79276" w:rsidR="00DA7AC6" w:rsidRDefault="00DA7AC6">
    <w:pPr>
      <w:pStyle w:val="Header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03D1A"/>
    <w:rsid w:val="00042D01"/>
    <w:rsid w:val="00050604"/>
    <w:rsid w:val="000B0D5A"/>
    <w:rsid w:val="000E357F"/>
    <w:rsid w:val="000F3090"/>
    <w:rsid w:val="00123130"/>
    <w:rsid w:val="001442E1"/>
    <w:rsid w:val="00147A87"/>
    <w:rsid w:val="00166B19"/>
    <w:rsid w:val="001C364A"/>
    <w:rsid w:val="001D3178"/>
    <w:rsid w:val="002409D7"/>
    <w:rsid w:val="002463F4"/>
    <w:rsid w:val="0025617F"/>
    <w:rsid w:val="002602EE"/>
    <w:rsid w:val="00286DB9"/>
    <w:rsid w:val="002B70DE"/>
    <w:rsid w:val="002C54D4"/>
    <w:rsid w:val="00302C54"/>
    <w:rsid w:val="0031712F"/>
    <w:rsid w:val="00321E29"/>
    <w:rsid w:val="00341510"/>
    <w:rsid w:val="00366D74"/>
    <w:rsid w:val="0037487A"/>
    <w:rsid w:val="00387D25"/>
    <w:rsid w:val="003937A6"/>
    <w:rsid w:val="003953EC"/>
    <w:rsid w:val="003A2F09"/>
    <w:rsid w:val="003A6192"/>
    <w:rsid w:val="003B527E"/>
    <w:rsid w:val="003B69A9"/>
    <w:rsid w:val="003C0352"/>
    <w:rsid w:val="003D4727"/>
    <w:rsid w:val="003F6160"/>
    <w:rsid w:val="00413DFB"/>
    <w:rsid w:val="004145EA"/>
    <w:rsid w:val="004318F3"/>
    <w:rsid w:val="00436C77"/>
    <w:rsid w:val="004A294F"/>
    <w:rsid w:val="004B49AD"/>
    <w:rsid w:val="004B5D1B"/>
    <w:rsid w:val="004F562B"/>
    <w:rsid w:val="004F6624"/>
    <w:rsid w:val="00504C90"/>
    <w:rsid w:val="00545270"/>
    <w:rsid w:val="00575B41"/>
    <w:rsid w:val="00594EAD"/>
    <w:rsid w:val="00595F5B"/>
    <w:rsid w:val="005A740D"/>
    <w:rsid w:val="00622C5F"/>
    <w:rsid w:val="006518B4"/>
    <w:rsid w:val="00652295"/>
    <w:rsid w:val="006730E7"/>
    <w:rsid w:val="00683CA7"/>
    <w:rsid w:val="006918DF"/>
    <w:rsid w:val="00693645"/>
    <w:rsid w:val="006940F3"/>
    <w:rsid w:val="006B59A5"/>
    <w:rsid w:val="006E0C29"/>
    <w:rsid w:val="00737488"/>
    <w:rsid w:val="00753CED"/>
    <w:rsid w:val="0077416E"/>
    <w:rsid w:val="007846ED"/>
    <w:rsid w:val="00786350"/>
    <w:rsid w:val="0079055E"/>
    <w:rsid w:val="007B1665"/>
    <w:rsid w:val="007C4A6F"/>
    <w:rsid w:val="007E030E"/>
    <w:rsid w:val="007E1901"/>
    <w:rsid w:val="007F161B"/>
    <w:rsid w:val="00890E07"/>
    <w:rsid w:val="008A79B0"/>
    <w:rsid w:val="008C5B33"/>
    <w:rsid w:val="008F4494"/>
    <w:rsid w:val="00901912"/>
    <w:rsid w:val="00903E35"/>
    <w:rsid w:val="00922B44"/>
    <w:rsid w:val="00945FD0"/>
    <w:rsid w:val="00982155"/>
    <w:rsid w:val="009B2155"/>
    <w:rsid w:val="009C7907"/>
    <w:rsid w:val="00A1386F"/>
    <w:rsid w:val="00A31E50"/>
    <w:rsid w:val="00A57B83"/>
    <w:rsid w:val="00A72D3E"/>
    <w:rsid w:val="00A72F2B"/>
    <w:rsid w:val="00AC2EDF"/>
    <w:rsid w:val="00AD29A1"/>
    <w:rsid w:val="00AE0500"/>
    <w:rsid w:val="00B16E44"/>
    <w:rsid w:val="00B17101"/>
    <w:rsid w:val="00B26E9F"/>
    <w:rsid w:val="00B30D19"/>
    <w:rsid w:val="00B32400"/>
    <w:rsid w:val="00B65889"/>
    <w:rsid w:val="00B91871"/>
    <w:rsid w:val="00BA3AE2"/>
    <w:rsid w:val="00BB05AB"/>
    <w:rsid w:val="00C00DFC"/>
    <w:rsid w:val="00C16916"/>
    <w:rsid w:val="00C521B0"/>
    <w:rsid w:val="00C53043"/>
    <w:rsid w:val="00C61FEF"/>
    <w:rsid w:val="00C8290E"/>
    <w:rsid w:val="00CB425F"/>
    <w:rsid w:val="00CC5FF7"/>
    <w:rsid w:val="00D10DD7"/>
    <w:rsid w:val="00D16982"/>
    <w:rsid w:val="00D52F76"/>
    <w:rsid w:val="00D916C2"/>
    <w:rsid w:val="00D97F0A"/>
    <w:rsid w:val="00DA7AC6"/>
    <w:rsid w:val="00DC75CC"/>
    <w:rsid w:val="00DD56AC"/>
    <w:rsid w:val="00E04AD7"/>
    <w:rsid w:val="00E36AE8"/>
    <w:rsid w:val="00E7052D"/>
    <w:rsid w:val="00E7407B"/>
    <w:rsid w:val="00E85B47"/>
    <w:rsid w:val="00E92EBF"/>
    <w:rsid w:val="00EB241E"/>
    <w:rsid w:val="00EB25D9"/>
    <w:rsid w:val="00EF6522"/>
    <w:rsid w:val="00F05CBC"/>
    <w:rsid w:val="00F1635F"/>
    <w:rsid w:val="00F3144E"/>
    <w:rsid w:val="00F45259"/>
    <w:rsid w:val="00F87D20"/>
    <w:rsid w:val="00F92AB2"/>
    <w:rsid w:val="00F9753E"/>
    <w:rsid w:val="00FB5DE3"/>
    <w:rsid w:val="00FF2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3788</Words>
  <Characters>21597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UMADEVI V</dc:creator>
  <cp:lastModifiedBy>Aswath Reddy</cp:lastModifiedBy>
  <cp:revision>2</cp:revision>
  <dcterms:created xsi:type="dcterms:W3CDTF">2024-12-16T06:10:00Z</dcterms:created>
  <dcterms:modified xsi:type="dcterms:W3CDTF">2024-12-16T06:10:00Z</dcterms:modified>
</cp:coreProperties>
</file>